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B5" w:rsidRDefault="00163151" w:rsidP="00163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63151" w:rsidRDefault="00163151" w:rsidP="001631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предметной недели ПЦК специальностей 23.02.01, 23.02.03, 23.02.04 (</w:t>
      </w:r>
      <w:r w:rsidR="006B7A68">
        <w:rPr>
          <w:rFonts w:ascii="Times New Roman" w:hAnsi="Times New Roman" w:cs="Times New Roman"/>
          <w:sz w:val="28"/>
          <w:szCs w:val="28"/>
        </w:rPr>
        <w:t>19-27</w:t>
      </w:r>
      <w:r w:rsidR="00CE3AE9">
        <w:rPr>
          <w:rFonts w:ascii="Times New Roman" w:hAnsi="Times New Roman" w:cs="Times New Roman"/>
          <w:sz w:val="28"/>
          <w:szCs w:val="28"/>
        </w:rPr>
        <w:t xml:space="preserve"> марта 2018</w:t>
      </w:r>
      <w:r w:rsidRPr="00163151">
        <w:rPr>
          <w:rFonts w:ascii="Times New Roman" w:hAnsi="Times New Roman" w:cs="Times New Roman"/>
          <w:sz w:val="28"/>
          <w:szCs w:val="28"/>
        </w:rPr>
        <w:t>г</w:t>
      </w:r>
      <w:r w:rsidR="008923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63151" w:rsidRDefault="00163151" w:rsidP="001631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4"/>
        <w:gridCol w:w="4734"/>
        <w:gridCol w:w="1260"/>
        <w:gridCol w:w="1800"/>
        <w:gridCol w:w="1183"/>
      </w:tblGrid>
      <w:tr w:rsidR="00163151" w:rsidTr="00163151">
        <w:tc>
          <w:tcPr>
            <w:tcW w:w="594" w:type="dxa"/>
            <w:tcBorders>
              <w:right w:val="single" w:sz="4" w:space="0" w:color="auto"/>
            </w:tcBorders>
          </w:tcPr>
          <w:p w:rsidR="00163151" w:rsidRDefault="00163151" w:rsidP="0016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63151" w:rsidRPr="00163151" w:rsidRDefault="00163151" w:rsidP="0016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4" w:type="dxa"/>
            <w:tcBorders>
              <w:left w:val="single" w:sz="4" w:space="0" w:color="auto"/>
            </w:tcBorders>
          </w:tcPr>
          <w:p w:rsidR="00163151" w:rsidRPr="00163151" w:rsidRDefault="00163151" w:rsidP="0016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151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:rsidR="00163151" w:rsidRPr="00163151" w:rsidRDefault="00163151" w:rsidP="0016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151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  <w:p w:rsidR="00163151" w:rsidRDefault="00163151" w:rsidP="00163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163151" w:rsidRPr="00163151" w:rsidRDefault="00163151" w:rsidP="0016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нения</w:t>
            </w:r>
          </w:p>
        </w:tc>
        <w:tc>
          <w:tcPr>
            <w:tcW w:w="1800" w:type="dxa"/>
          </w:tcPr>
          <w:p w:rsidR="00163151" w:rsidRPr="00163151" w:rsidRDefault="00163151" w:rsidP="0016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полнение мероприятий</w:t>
            </w:r>
          </w:p>
        </w:tc>
        <w:tc>
          <w:tcPr>
            <w:tcW w:w="1183" w:type="dxa"/>
          </w:tcPr>
          <w:p w:rsidR="00163151" w:rsidRPr="00163151" w:rsidRDefault="00163151" w:rsidP="0016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о выпо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нении</w:t>
            </w:r>
          </w:p>
        </w:tc>
      </w:tr>
      <w:tr w:rsidR="00163151" w:rsidTr="00163151">
        <w:tc>
          <w:tcPr>
            <w:tcW w:w="594" w:type="dxa"/>
            <w:tcBorders>
              <w:right w:val="single" w:sz="4" w:space="0" w:color="auto"/>
            </w:tcBorders>
          </w:tcPr>
          <w:p w:rsidR="00163151" w:rsidRPr="00AA2F1B" w:rsidRDefault="00AA2F1B" w:rsidP="0016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34" w:type="dxa"/>
            <w:tcBorders>
              <w:left w:val="single" w:sz="4" w:space="0" w:color="auto"/>
            </w:tcBorders>
          </w:tcPr>
          <w:p w:rsidR="00163151" w:rsidRPr="00AA2F1B" w:rsidRDefault="00AE2FF7" w:rsidP="00AA2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</w:t>
            </w:r>
            <w:r w:rsidR="00AA2F1B" w:rsidRPr="00AA2F1B">
              <w:rPr>
                <w:rFonts w:ascii="Times New Roman" w:hAnsi="Times New Roman" w:cs="Times New Roman"/>
                <w:sz w:val="28"/>
                <w:szCs w:val="28"/>
              </w:rPr>
              <w:t xml:space="preserve"> для студентов </w:t>
            </w:r>
            <w:r w:rsidR="00AA2F1B" w:rsidRPr="00AA2F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AA2F1B" w:rsidRPr="00AA2F1B">
              <w:rPr>
                <w:rFonts w:ascii="Times New Roman" w:hAnsi="Times New Roman" w:cs="Times New Roman"/>
                <w:sz w:val="28"/>
                <w:szCs w:val="28"/>
              </w:rPr>
              <w:t xml:space="preserve"> курса по одной из тем профессиональных м</w:t>
            </w:r>
            <w:r w:rsidR="00AA2F1B" w:rsidRPr="00AA2F1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A2F1B" w:rsidRPr="00AA2F1B">
              <w:rPr>
                <w:rFonts w:ascii="Times New Roman" w:hAnsi="Times New Roman" w:cs="Times New Roman"/>
                <w:sz w:val="28"/>
                <w:szCs w:val="28"/>
              </w:rPr>
              <w:t>дулей специальностей 23.02.03 и 23.02.04</w:t>
            </w:r>
          </w:p>
        </w:tc>
        <w:tc>
          <w:tcPr>
            <w:tcW w:w="1260" w:type="dxa"/>
          </w:tcPr>
          <w:p w:rsidR="00163151" w:rsidRPr="00AA2F1B" w:rsidRDefault="006B7A68" w:rsidP="0016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20-22</w:t>
            </w:r>
          </w:p>
        </w:tc>
        <w:tc>
          <w:tcPr>
            <w:tcW w:w="1800" w:type="dxa"/>
          </w:tcPr>
          <w:p w:rsidR="00163151" w:rsidRPr="00B8433C" w:rsidRDefault="009033DF" w:rsidP="0016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Бочкарёв Ю.Т.</w:t>
            </w:r>
          </w:p>
        </w:tc>
        <w:tc>
          <w:tcPr>
            <w:tcW w:w="1183" w:type="dxa"/>
          </w:tcPr>
          <w:p w:rsidR="00163151" w:rsidRDefault="00163151" w:rsidP="00163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3151" w:rsidTr="00163151">
        <w:tc>
          <w:tcPr>
            <w:tcW w:w="594" w:type="dxa"/>
            <w:tcBorders>
              <w:right w:val="single" w:sz="4" w:space="0" w:color="auto"/>
            </w:tcBorders>
          </w:tcPr>
          <w:p w:rsidR="00163151" w:rsidRPr="009033DF" w:rsidRDefault="00C97320" w:rsidP="0016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34" w:type="dxa"/>
            <w:tcBorders>
              <w:left w:val="single" w:sz="4" w:space="0" w:color="auto"/>
            </w:tcBorders>
          </w:tcPr>
          <w:p w:rsidR="00163151" w:rsidRPr="00BA39CE" w:rsidRDefault="00BA39CE" w:rsidP="00BA3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о</w:t>
            </w:r>
            <w:r w:rsidRPr="00BA39CE">
              <w:rPr>
                <w:rFonts w:ascii="Times New Roman" w:hAnsi="Times New Roman" w:cs="Times New Roman"/>
                <w:sz w:val="28"/>
                <w:szCs w:val="28"/>
              </w:rPr>
              <w:t>бзор журнала «Автом</w:t>
            </w:r>
            <w:r w:rsidRPr="00BA39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A39CE">
              <w:rPr>
                <w:rFonts w:ascii="Times New Roman" w:hAnsi="Times New Roman" w:cs="Times New Roman"/>
                <w:sz w:val="28"/>
                <w:szCs w:val="28"/>
              </w:rPr>
              <w:t>бильная промышленность»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дентов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курса</w:t>
            </w:r>
            <w:r w:rsidR="004F7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2FF7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 w:rsidR="00AE2FF7">
              <w:rPr>
                <w:rFonts w:ascii="Times New Roman" w:hAnsi="Times New Roman" w:cs="Times New Roman"/>
                <w:sz w:val="28"/>
                <w:szCs w:val="28"/>
              </w:rPr>
              <w:t>. 23.02.03</w:t>
            </w:r>
          </w:p>
        </w:tc>
        <w:tc>
          <w:tcPr>
            <w:tcW w:w="1260" w:type="dxa"/>
          </w:tcPr>
          <w:p w:rsidR="00163151" w:rsidRPr="00BA39CE" w:rsidRDefault="006B7A68" w:rsidP="0016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</w:t>
            </w:r>
          </w:p>
        </w:tc>
        <w:tc>
          <w:tcPr>
            <w:tcW w:w="1800" w:type="dxa"/>
          </w:tcPr>
          <w:p w:rsidR="00163151" w:rsidRPr="00385141" w:rsidRDefault="004F2B79" w:rsidP="0016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 Е.А.</w:t>
            </w:r>
          </w:p>
        </w:tc>
        <w:tc>
          <w:tcPr>
            <w:tcW w:w="1183" w:type="dxa"/>
          </w:tcPr>
          <w:p w:rsidR="00163151" w:rsidRDefault="00163151" w:rsidP="00163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3151" w:rsidTr="00163151">
        <w:tc>
          <w:tcPr>
            <w:tcW w:w="594" w:type="dxa"/>
            <w:tcBorders>
              <w:right w:val="single" w:sz="4" w:space="0" w:color="auto"/>
            </w:tcBorders>
          </w:tcPr>
          <w:p w:rsidR="00163151" w:rsidRPr="004F2B79" w:rsidRDefault="004F2B79" w:rsidP="0016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34" w:type="dxa"/>
            <w:tcBorders>
              <w:left w:val="single" w:sz="4" w:space="0" w:color="auto"/>
            </w:tcBorders>
          </w:tcPr>
          <w:p w:rsidR="00163151" w:rsidRPr="004F2B79" w:rsidRDefault="004F2B79" w:rsidP="004F2B7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B7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бесед со студентами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курсов </w:t>
            </w:r>
            <w:r w:rsidRPr="004F2B79">
              <w:rPr>
                <w:rFonts w:ascii="Times New Roman" w:hAnsi="Times New Roman" w:cs="Times New Roman"/>
                <w:sz w:val="28"/>
                <w:szCs w:val="28"/>
              </w:rPr>
              <w:t>специально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стей 23.02.03 и 23.02.04 </w:t>
            </w:r>
            <w:r w:rsidRPr="004F2B79">
              <w:rPr>
                <w:rFonts w:ascii="Times New Roman" w:hAnsi="Times New Roman" w:cs="Times New Roman"/>
                <w:sz w:val="28"/>
                <w:szCs w:val="28"/>
              </w:rPr>
              <w:t xml:space="preserve"> о вреде алкоголя, табака, нарко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тиков. </w:t>
            </w:r>
          </w:p>
        </w:tc>
        <w:tc>
          <w:tcPr>
            <w:tcW w:w="1260" w:type="dxa"/>
          </w:tcPr>
          <w:p w:rsidR="00163151" w:rsidRPr="004F2B79" w:rsidRDefault="006B7A68" w:rsidP="0016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1800" w:type="dxa"/>
          </w:tcPr>
          <w:p w:rsidR="00163151" w:rsidRPr="004F2B79" w:rsidRDefault="004F2B79" w:rsidP="0016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Гущин Л.Н.</w:t>
            </w:r>
          </w:p>
        </w:tc>
        <w:tc>
          <w:tcPr>
            <w:tcW w:w="1183" w:type="dxa"/>
          </w:tcPr>
          <w:p w:rsidR="00163151" w:rsidRDefault="00163151" w:rsidP="00163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3151" w:rsidTr="00163151">
        <w:tc>
          <w:tcPr>
            <w:tcW w:w="594" w:type="dxa"/>
            <w:tcBorders>
              <w:right w:val="single" w:sz="4" w:space="0" w:color="auto"/>
            </w:tcBorders>
          </w:tcPr>
          <w:p w:rsidR="00163151" w:rsidRPr="004F2B79" w:rsidRDefault="004F2B79" w:rsidP="0016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34" w:type="dxa"/>
            <w:tcBorders>
              <w:left w:val="single" w:sz="4" w:space="0" w:color="auto"/>
            </w:tcBorders>
          </w:tcPr>
          <w:p w:rsidR="00163151" w:rsidRPr="004F2B79" w:rsidRDefault="004F2B79" w:rsidP="00542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Олимпиаду</w:t>
            </w:r>
            <w:r w:rsidRPr="004F2B79">
              <w:rPr>
                <w:rFonts w:ascii="Times New Roman" w:hAnsi="Times New Roman" w:cs="Times New Roman"/>
                <w:sz w:val="28"/>
                <w:szCs w:val="28"/>
              </w:rPr>
              <w:t xml:space="preserve"> по ПМ</w:t>
            </w:r>
            <w:r w:rsidR="0054291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bookmarkStart w:id="0" w:name="_GoBack"/>
            <w:bookmarkEnd w:id="0"/>
            <w:r w:rsidRPr="004F2B79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  <w:r w:rsidR="005429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42912">
              <w:rPr>
                <w:rFonts w:ascii="Times New Roman" w:hAnsi="Times New Roman" w:cs="Times New Roman"/>
                <w:sz w:val="28"/>
                <w:szCs w:val="28"/>
              </w:rPr>
              <w:t>циальности 23.02.03</w:t>
            </w:r>
            <w:r w:rsidR="006B7A68">
              <w:rPr>
                <w:rFonts w:ascii="Times New Roman" w:hAnsi="Times New Roman" w:cs="Times New Roman"/>
                <w:sz w:val="28"/>
                <w:szCs w:val="28"/>
              </w:rPr>
              <w:t>, по ПМ.02 сп</w:t>
            </w:r>
            <w:r w:rsidR="006B7A6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B7A68">
              <w:rPr>
                <w:rFonts w:ascii="Times New Roman" w:hAnsi="Times New Roman" w:cs="Times New Roman"/>
                <w:sz w:val="28"/>
                <w:szCs w:val="28"/>
              </w:rPr>
              <w:t>циальности 23.02.04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студентов </w:t>
            </w:r>
            <w:proofErr w:type="gramStart"/>
            <w:r w:rsidR="00AE2F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proofErr w:type="gramEnd"/>
            <w:r w:rsidR="00542912"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</w:p>
        </w:tc>
        <w:tc>
          <w:tcPr>
            <w:tcW w:w="1260" w:type="dxa"/>
          </w:tcPr>
          <w:p w:rsidR="00163151" w:rsidRPr="004F2B79" w:rsidRDefault="006B7A68" w:rsidP="0016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21-27</w:t>
            </w:r>
          </w:p>
        </w:tc>
        <w:tc>
          <w:tcPr>
            <w:tcW w:w="1800" w:type="dxa"/>
          </w:tcPr>
          <w:p w:rsidR="00163151" w:rsidRDefault="004F2B79" w:rsidP="0016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Бочкарёв Ю.Т.</w:t>
            </w:r>
          </w:p>
          <w:p w:rsidR="004F2B79" w:rsidRDefault="004F2B79" w:rsidP="0016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 Е.А.</w:t>
            </w:r>
          </w:p>
          <w:p w:rsidR="004F2B79" w:rsidRDefault="004F2B79" w:rsidP="00163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Гущин Л.Н.</w:t>
            </w:r>
          </w:p>
        </w:tc>
        <w:tc>
          <w:tcPr>
            <w:tcW w:w="1183" w:type="dxa"/>
          </w:tcPr>
          <w:p w:rsidR="00163151" w:rsidRDefault="00163151" w:rsidP="00163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3151" w:rsidTr="00D0200E">
        <w:trPr>
          <w:trHeight w:val="1620"/>
        </w:trPr>
        <w:tc>
          <w:tcPr>
            <w:tcW w:w="594" w:type="dxa"/>
            <w:tcBorders>
              <w:bottom w:val="single" w:sz="4" w:space="0" w:color="auto"/>
              <w:right w:val="single" w:sz="4" w:space="0" w:color="auto"/>
            </w:tcBorders>
          </w:tcPr>
          <w:p w:rsidR="00163151" w:rsidRPr="008923A0" w:rsidRDefault="006B7A68" w:rsidP="0016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23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4" w:type="dxa"/>
            <w:tcBorders>
              <w:left w:val="single" w:sz="4" w:space="0" w:color="auto"/>
              <w:bottom w:val="single" w:sz="4" w:space="0" w:color="auto"/>
            </w:tcBorders>
          </w:tcPr>
          <w:p w:rsidR="00163151" w:rsidRDefault="008923A0" w:rsidP="00892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3A0">
              <w:rPr>
                <w:rFonts w:ascii="Times New Roman" w:hAnsi="Times New Roman" w:cs="Times New Roman"/>
                <w:sz w:val="28"/>
                <w:szCs w:val="28"/>
              </w:rPr>
              <w:t>Провести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рефератов </w:t>
            </w:r>
            <w:r w:rsidRPr="004F2B79">
              <w:rPr>
                <w:rFonts w:ascii="Times New Roman" w:hAnsi="Times New Roman" w:cs="Times New Roman"/>
                <w:sz w:val="28"/>
                <w:szCs w:val="28"/>
              </w:rPr>
              <w:t>по о</w:t>
            </w:r>
            <w:r w:rsidRPr="004F2B7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F2B79">
              <w:rPr>
                <w:rFonts w:ascii="Times New Roman" w:hAnsi="Times New Roman" w:cs="Times New Roman"/>
                <w:sz w:val="28"/>
                <w:szCs w:val="28"/>
              </w:rPr>
              <w:t>щепрофессиональным дисциплинам  и ПМ специальностей 23.02.03 и 23.02.04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студентов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курсов</w:t>
            </w:r>
          </w:p>
          <w:p w:rsidR="00D0200E" w:rsidRPr="008923A0" w:rsidRDefault="00D0200E" w:rsidP="00892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63151" w:rsidRPr="001F7C74" w:rsidRDefault="006B7A68" w:rsidP="0016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F7C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923A0" w:rsidRDefault="008923A0" w:rsidP="00892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Бочкарёв Ю.Т.</w:t>
            </w:r>
          </w:p>
          <w:p w:rsidR="008923A0" w:rsidRDefault="008923A0" w:rsidP="00892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 Е.А.</w:t>
            </w:r>
          </w:p>
          <w:p w:rsidR="00163151" w:rsidRPr="008923A0" w:rsidRDefault="008923A0" w:rsidP="00892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Гущин Л.Н.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163151" w:rsidRDefault="00163151" w:rsidP="00163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200E" w:rsidTr="00D44323">
        <w:trPr>
          <w:trHeight w:val="94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0E" w:rsidRDefault="006B7A68" w:rsidP="0016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20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00E" w:rsidRPr="008923A0" w:rsidRDefault="00D0200E" w:rsidP="006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F1B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r w:rsidR="006B7A68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инструктивное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Pr="00AA2F1B">
              <w:rPr>
                <w:rFonts w:ascii="Times New Roman" w:hAnsi="Times New Roman" w:cs="Times New Roman"/>
                <w:sz w:val="28"/>
                <w:szCs w:val="28"/>
              </w:rPr>
              <w:t xml:space="preserve">для студентов </w:t>
            </w:r>
            <w:r w:rsidR="00AE2FF7">
              <w:rPr>
                <w:rFonts w:ascii="Times New Roman" w:hAnsi="Times New Roman" w:cs="Times New Roman"/>
                <w:sz w:val="28"/>
                <w:szCs w:val="28"/>
              </w:rPr>
              <w:t xml:space="preserve">гр. АМ </w:t>
            </w:r>
            <w:r w:rsidR="006B7A6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E2FF7">
              <w:rPr>
                <w:rFonts w:ascii="Times New Roman" w:hAnsi="Times New Roman" w:cs="Times New Roman"/>
                <w:sz w:val="28"/>
                <w:szCs w:val="28"/>
              </w:rPr>
              <w:t xml:space="preserve"> 41</w:t>
            </w:r>
            <w:r w:rsidR="006B7A68">
              <w:rPr>
                <w:rFonts w:ascii="Times New Roman" w:hAnsi="Times New Roman" w:cs="Times New Roman"/>
                <w:sz w:val="28"/>
                <w:szCs w:val="28"/>
              </w:rPr>
              <w:t>, АМ-42</w:t>
            </w:r>
            <w:r w:rsidRPr="00AA2F1B">
              <w:rPr>
                <w:rFonts w:ascii="Times New Roman" w:hAnsi="Times New Roman" w:cs="Times New Roman"/>
                <w:sz w:val="28"/>
                <w:szCs w:val="28"/>
              </w:rPr>
              <w:t xml:space="preserve"> по т</w:t>
            </w:r>
            <w:r w:rsidRPr="00AA2F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A2F1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E2FF7">
              <w:rPr>
                <w:rFonts w:ascii="Times New Roman" w:hAnsi="Times New Roman" w:cs="Times New Roman"/>
                <w:sz w:val="28"/>
                <w:szCs w:val="28"/>
              </w:rPr>
              <w:t>е МДК 01.02</w:t>
            </w:r>
            <w:r w:rsidR="00D44323">
              <w:rPr>
                <w:rFonts w:ascii="Times New Roman" w:hAnsi="Times New Roman" w:cs="Times New Roman"/>
                <w:sz w:val="28"/>
                <w:szCs w:val="28"/>
              </w:rPr>
              <w:t xml:space="preserve">«Защита </w:t>
            </w:r>
            <w:proofErr w:type="gramStart"/>
            <w:r w:rsidR="00D44323">
              <w:rPr>
                <w:rFonts w:ascii="Times New Roman" w:hAnsi="Times New Roman" w:cs="Times New Roman"/>
                <w:sz w:val="28"/>
                <w:szCs w:val="28"/>
              </w:rPr>
              <w:t>курсового</w:t>
            </w:r>
            <w:proofErr w:type="gramEnd"/>
            <w:r w:rsidR="00D44323">
              <w:rPr>
                <w:rFonts w:ascii="Times New Roman" w:hAnsi="Times New Roman" w:cs="Times New Roman"/>
                <w:sz w:val="28"/>
                <w:szCs w:val="28"/>
              </w:rPr>
              <w:t xml:space="preserve"> проекта»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0200E" w:rsidRPr="00D0200E" w:rsidRDefault="00D44323" w:rsidP="0016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D44323" w:rsidRDefault="00D44323" w:rsidP="00D4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 Е.А.</w:t>
            </w:r>
          </w:p>
          <w:p w:rsidR="00D0200E" w:rsidRDefault="00D0200E" w:rsidP="00D4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D0200E" w:rsidRDefault="00D0200E" w:rsidP="00163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4323" w:rsidTr="00D0200E">
        <w:trPr>
          <w:trHeight w:val="328"/>
        </w:trPr>
        <w:tc>
          <w:tcPr>
            <w:tcW w:w="594" w:type="dxa"/>
            <w:tcBorders>
              <w:top w:val="single" w:sz="4" w:space="0" w:color="auto"/>
              <w:right w:val="single" w:sz="4" w:space="0" w:color="auto"/>
            </w:tcBorders>
          </w:tcPr>
          <w:p w:rsidR="00D44323" w:rsidRDefault="006B7A68" w:rsidP="0016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443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4323" w:rsidRDefault="00D44323" w:rsidP="0016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</w:tcPr>
          <w:p w:rsidR="00D44323" w:rsidRPr="00AA2F1B" w:rsidRDefault="00D44323" w:rsidP="006B7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F1B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занятие </w:t>
            </w:r>
            <w:r w:rsidRPr="00AA2F1B">
              <w:rPr>
                <w:rFonts w:ascii="Times New Roman" w:hAnsi="Times New Roman" w:cs="Times New Roman"/>
                <w:sz w:val="28"/>
                <w:szCs w:val="28"/>
              </w:rPr>
              <w:t>для ст</w:t>
            </w:r>
            <w:r w:rsidRPr="00AA2F1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A2F1B">
              <w:rPr>
                <w:rFonts w:ascii="Times New Roman" w:hAnsi="Times New Roman" w:cs="Times New Roman"/>
                <w:sz w:val="28"/>
                <w:szCs w:val="28"/>
              </w:rPr>
              <w:t xml:space="preserve">дентов </w:t>
            </w:r>
            <w:r w:rsidR="006B7A68">
              <w:rPr>
                <w:rFonts w:ascii="Times New Roman" w:hAnsi="Times New Roman" w:cs="Times New Roman"/>
                <w:sz w:val="28"/>
                <w:szCs w:val="28"/>
              </w:rPr>
              <w:t>гр.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-</w:t>
            </w:r>
            <w:r w:rsidR="006B7A68">
              <w:rPr>
                <w:rFonts w:ascii="Times New Roman" w:hAnsi="Times New Roman" w:cs="Times New Roman"/>
                <w:sz w:val="28"/>
                <w:szCs w:val="28"/>
              </w:rPr>
              <w:t xml:space="preserve"> 31</w:t>
            </w:r>
            <w:r w:rsidRPr="00AA2F1B">
              <w:rPr>
                <w:rFonts w:ascii="Times New Roman" w:hAnsi="Times New Roman" w:cs="Times New Roman"/>
                <w:sz w:val="28"/>
                <w:szCs w:val="28"/>
              </w:rPr>
              <w:t xml:space="preserve"> по тем</w:t>
            </w:r>
            <w:r w:rsidR="006B7A68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B7A68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6B7A6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B7A68">
              <w:rPr>
                <w:rFonts w:ascii="Times New Roman" w:hAnsi="Times New Roman" w:cs="Times New Roman"/>
                <w:sz w:val="28"/>
                <w:szCs w:val="28"/>
              </w:rPr>
              <w:t>трольный осмотр двигателя внутре</w:t>
            </w:r>
            <w:r w:rsidR="006B7A6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B7A68">
              <w:rPr>
                <w:rFonts w:ascii="Times New Roman" w:hAnsi="Times New Roman" w:cs="Times New Roman"/>
                <w:sz w:val="28"/>
                <w:szCs w:val="28"/>
              </w:rPr>
              <w:t>него сгорания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44323" w:rsidRDefault="006B7A68" w:rsidP="0016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20-23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D44323" w:rsidRDefault="002A1B4F" w:rsidP="00D4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 Д.Н.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D44323" w:rsidRDefault="00D44323" w:rsidP="00163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F2544" w:rsidRDefault="008F2544" w:rsidP="00D443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544" w:rsidRDefault="008F2544" w:rsidP="008F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ПЦК специальностей </w:t>
      </w:r>
      <w:r w:rsidRPr="008F2544">
        <w:rPr>
          <w:rFonts w:ascii="Times New Roman" w:hAnsi="Times New Roman" w:cs="Times New Roman"/>
          <w:sz w:val="28"/>
          <w:szCs w:val="28"/>
        </w:rPr>
        <w:t>23.02.01, 23.02.03, 23.02.04</w:t>
      </w:r>
    </w:p>
    <w:p w:rsidR="008F2544" w:rsidRPr="008923A0" w:rsidRDefault="008F2544" w:rsidP="008F2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Бочкарёв Ю.Т.</w:t>
      </w:r>
    </w:p>
    <w:sectPr w:rsidR="008F2544" w:rsidRPr="008923A0" w:rsidSect="003E5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>
    <w:useFELayout/>
  </w:compat>
  <w:rsids>
    <w:rsidRoot w:val="00340A26"/>
    <w:rsid w:val="00163151"/>
    <w:rsid w:val="001F7C74"/>
    <w:rsid w:val="002A1B4F"/>
    <w:rsid w:val="00340A26"/>
    <w:rsid w:val="00385141"/>
    <w:rsid w:val="003E55B5"/>
    <w:rsid w:val="00441118"/>
    <w:rsid w:val="004D7526"/>
    <w:rsid w:val="004F2B79"/>
    <w:rsid w:val="004F72D9"/>
    <w:rsid w:val="00542912"/>
    <w:rsid w:val="00642812"/>
    <w:rsid w:val="006B7A68"/>
    <w:rsid w:val="007F422D"/>
    <w:rsid w:val="008923A0"/>
    <w:rsid w:val="008F2544"/>
    <w:rsid w:val="009033DF"/>
    <w:rsid w:val="009550D1"/>
    <w:rsid w:val="00AA2F1B"/>
    <w:rsid w:val="00AE2FF7"/>
    <w:rsid w:val="00B8433C"/>
    <w:rsid w:val="00BA39CE"/>
    <w:rsid w:val="00C97320"/>
    <w:rsid w:val="00CE3AE9"/>
    <w:rsid w:val="00D0200E"/>
    <w:rsid w:val="00D44323"/>
    <w:rsid w:val="00F0748A"/>
    <w:rsid w:val="00FD39E3"/>
    <w:rsid w:val="00FF1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1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2016-11-24T20:07:00Z</cp:lastPrinted>
  <dcterms:created xsi:type="dcterms:W3CDTF">2015-11-09T21:34:00Z</dcterms:created>
  <dcterms:modified xsi:type="dcterms:W3CDTF">2018-03-21T09:48:00Z</dcterms:modified>
</cp:coreProperties>
</file>